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984"/>
        <w:gridCol w:w="4253"/>
      </w:tblGrid>
      <w:tr w:rsidR="00852507" w:rsidTr="008525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07" w:rsidRDefault="00852507" w:rsidP="0085250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  <w:t xml:space="preserve">Дата и номер приказа/решения протокола о составе комиссии по формированию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  <w:t>системы оценки качества оказания услуг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07" w:rsidRDefault="00852507" w:rsidP="0085250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  <w:p w:rsidR="00852507" w:rsidRDefault="00852507" w:rsidP="0085250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  <w:p w:rsidR="00852507" w:rsidRDefault="00852507" w:rsidP="0085250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  <w:p w:rsidR="00852507" w:rsidRDefault="00852507" w:rsidP="0085250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  <w:t>Ф.И.О. члена комиссии по независимой оценке, место работы, должность</w:t>
            </w:r>
          </w:p>
        </w:tc>
      </w:tr>
      <w:tr w:rsidR="00852507" w:rsidTr="008525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0C27E2" w:rsidP="00852507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Приказ № </w:t>
            </w:r>
            <w:r w:rsidR="00746960">
              <w:rPr>
                <w:szCs w:val="20"/>
              </w:rPr>
              <w:t>43</w:t>
            </w:r>
            <w:r w:rsidR="00852507">
              <w:rPr>
                <w:szCs w:val="20"/>
              </w:rPr>
              <w:t xml:space="preserve">                                  от </w:t>
            </w:r>
            <w:r>
              <w:rPr>
                <w:szCs w:val="20"/>
              </w:rPr>
              <w:t>25.01.2022</w:t>
            </w:r>
            <w:r w:rsidR="00852507">
              <w:rPr>
                <w:szCs w:val="20"/>
              </w:rPr>
              <w:t xml:space="preserve"> г.</w:t>
            </w:r>
          </w:p>
          <w:p w:rsidR="00852507" w:rsidRDefault="00852507" w:rsidP="0085250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07" w:rsidRDefault="000C27E2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  <w:r w:rsidR="00852507">
              <w:rPr>
                <w:szCs w:val="20"/>
              </w:rPr>
              <w:t xml:space="preserve">Субботина Т.В. 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07" w:rsidRDefault="00852507" w:rsidP="0085250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Заведующая КДЛ ЦРБ</w:t>
            </w:r>
          </w:p>
        </w:tc>
      </w:tr>
      <w:tr w:rsidR="00852507" w:rsidTr="008525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7" w:rsidRDefault="00852507" w:rsidP="00852507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0C27E2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852507">
              <w:rPr>
                <w:szCs w:val="20"/>
              </w:rPr>
              <w:t>Панюкова В.В.</w:t>
            </w:r>
          </w:p>
          <w:p w:rsidR="00852507" w:rsidRDefault="00852507" w:rsidP="00852507">
            <w:pPr>
              <w:spacing w:line="276" w:lineRule="auto"/>
              <w:jc w:val="both"/>
              <w:rPr>
                <w:szCs w:val="20"/>
              </w:rPr>
            </w:pPr>
          </w:p>
          <w:p w:rsidR="00852507" w:rsidRDefault="00852507" w:rsidP="00852507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852507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руководитель офиса "Альфа страхования – ОМС"- секретарь</w:t>
            </w:r>
          </w:p>
        </w:tc>
      </w:tr>
      <w:tr w:rsidR="00852507" w:rsidTr="00852507">
        <w:trPr>
          <w:trHeight w:val="16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7" w:rsidRDefault="00852507" w:rsidP="00852507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0C27E2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  <w:r w:rsidR="00852507">
              <w:rPr>
                <w:szCs w:val="20"/>
              </w:rPr>
              <w:t>Варахтина Т.В.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852507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обозреватель газеты "Районные  будни" Кимовский район</w:t>
            </w:r>
          </w:p>
        </w:tc>
      </w:tr>
      <w:tr w:rsidR="00852507" w:rsidTr="00852507">
        <w:trPr>
          <w:trHeight w:val="16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7" w:rsidRDefault="00852507" w:rsidP="00852507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0C27E2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  <w:r w:rsidR="00852507">
              <w:rPr>
                <w:szCs w:val="20"/>
              </w:rPr>
              <w:t>Белуха С.В.</w:t>
            </w:r>
          </w:p>
          <w:p w:rsidR="00852507" w:rsidRPr="00A0352A" w:rsidRDefault="00852507" w:rsidP="00852507">
            <w:pPr>
              <w:rPr>
                <w:szCs w:val="20"/>
              </w:rPr>
            </w:pPr>
          </w:p>
          <w:p w:rsidR="00852507" w:rsidRPr="00A0352A" w:rsidRDefault="00852507" w:rsidP="00852507">
            <w:pPr>
              <w:rPr>
                <w:szCs w:val="20"/>
              </w:rPr>
            </w:pPr>
          </w:p>
          <w:p w:rsidR="00852507" w:rsidRPr="00A0352A" w:rsidRDefault="00852507" w:rsidP="00852507">
            <w:pPr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852507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Представитель пациентов</w:t>
            </w:r>
          </w:p>
          <w:p w:rsidR="00852507" w:rsidRDefault="00852507" w:rsidP="00852507">
            <w:pPr>
              <w:spacing w:line="276" w:lineRule="auto"/>
              <w:rPr>
                <w:szCs w:val="20"/>
              </w:rPr>
            </w:pPr>
          </w:p>
        </w:tc>
      </w:tr>
      <w:tr w:rsidR="00852507" w:rsidTr="008525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7" w:rsidRDefault="00852507" w:rsidP="00852507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0C27E2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5.Ефанова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07" w:rsidRDefault="000C27E2" w:rsidP="0085250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Представитель пациентов </w:t>
            </w:r>
          </w:p>
        </w:tc>
      </w:tr>
      <w:tr w:rsidR="000C27E2" w:rsidTr="008525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E2" w:rsidRDefault="000C27E2" w:rsidP="00852507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E2" w:rsidRDefault="000C27E2" w:rsidP="00852507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E2" w:rsidRDefault="000C27E2" w:rsidP="00852507">
            <w:pPr>
              <w:spacing w:line="276" w:lineRule="auto"/>
              <w:jc w:val="both"/>
              <w:rPr>
                <w:szCs w:val="20"/>
              </w:rPr>
            </w:pPr>
          </w:p>
        </w:tc>
      </w:tr>
    </w:tbl>
    <w:p w:rsidR="00AD6733" w:rsidRDefault="00852507" w:rsidP="00852507">
      <w:pPr>
        <w:jc w:val="right"/>
        <w:rPr>
          <w:sz w:val="18"/>
        </w:rPr>
      </w:pPr>
      <w:r w:rsidRPr="00852507">
        <w:rPr>
          <w:sz w:val="18"/>
        </w:rPr>
        <w:t>Приложение №1</w:t>
      </w:r>
    </w:p>
    <w:p w:rsidR="00C9010D" w:rsidRPr="00852507" w:rsidRDefault="00C9010D" w:rsidP="00852507">
      <w:pPr>
        <w:jc w:val="right"/>
        <w:rPr>
          <w:sz w:val="18"/>
        </w:rPr>
      </w:pPr>
      <w:r>
        <w:rPr>
          <w:sz w:val="18"/>
        </w:rPr>
        <w:t>К приказу №43 от 25.01.2022год</w:t>
      </w:r>
    </w:p>
    <w:p w:rsidR="00852507" w:rsidRDefault="00852507" w:rsidP="00852507">
      <w:pPr>
        <w:jc w:val="center"/>
      </w:pPr>
      <w:r>
        <w:t>Состав комиссии по формированию независимой оценки качества оказания услуг</w:t>
      </w:r>
    </w:p>
    <w:p w:rsidR="00852507" w:rsidRDefault="00852507" w:rsidP="00852507">
      <w:pPr>
        <w:jc w:val="center"/>
      </w:pPr>
      <w:r>
        <w:t>ГУЗ «</w:t>
      </w:r>
      <w:proofErr w:type="spellStart"/>
      <w:r>
        <w:t>Кимовская</w:t>
      </w:r>
      <w:proofErr w:type="spellEnd"/>
      <w:r>
        <w:t xml:space="preserve"> ЦРБ»</w:t>
      </w:r>
      <w:r w:rsidR="000C27E2">
        <w:t xml:space="preserve">2022год </w:t>
      </w:r>
    </w:p>
    <w:sectPr w:rsidR="00852507" w:rsidSect="00AD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507"/>
    <w:rsid w:val="000C27E2"/>
    <w:rsid w:val="006F64D2"/>
    <w:rsid w:val="00746960"/>
    <w:rsid w:val="00852507"/>
    <w:rsid w:val="009C117E"/>
    <w:rsid w:val="00AD6733"/>
    <w:rsid w:val="00C9010D"/>
    <w:rsid w:val="00DC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0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2021-01-18T10:08:00Z</cp:lastPrinted>
  <dcterms:created xsi:type="dcterms:W3CDTF">2021-01-18T10:06:00Z</dcterms:created>
  <dcterms:modified xsi:type="dcterms:W3CDTF">2022-11-01T05:47:00Z</dcterms:modified>
</cp:coreProperties>
</file>